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AF3E" w14:textId="77777777" w:rsidR="009119F5" w:rsidRDefault="00A3027B" w:rsidP="00A3027B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32517FCD" wp14:editId="7BA0B4A2">
            <wp:extent cx="2121535" cy="735278"/>
            <wp:effectExtent l="0" t="0" r="0" b="1905"/>
            <wp:docPr id="1" name="Picture 1" descr="../../../../../../../Dropbox/lopende%20Projecten/Praktijk%20Trudy%20Giffioen%20•%20logo%20en%20website/logo_Praktijk_Griffioen_puzzelstukje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lopende%20Projecten/Praktijk%20Trudy%20Giffioen%20•%20logo%20en%20website/logo_Praktijk_Griffioen_puzzelstukje.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36" cy="7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9D11" w14:textId="77777777" w:rsidR="009119F5" w:rsidRDefault="009119F5" w:rsidP="00F011EA">
      <w:pPr>
        <w:jc w:val="center"/>
        <w:rPr>
          <w:b/>
        </w:rPr>
      </w:pPr>
    </w:p>
    <w:p w14:paraId="356F49DA" w14:textId="77777777" w:rsidR="001C0F87" w:rsidRPr="00F011EA" w:rsidRDefault="00F011EA" w:rsidP="00B828B1">
      <w:pPr>
        <w:jc w:val="center"/>
        <w:outlineLvl w:val="0"/>
        <w:rPr>
          <w:b/>
        </w:rPr>
      </w:pPr>
      <w:r w:rsidRPr="00F011EA">
        <w:rPr>
          <w:b/>
        </w:rPr>
        <w:t>Intake formulier</w:t>
      </w:r>
    </w:p>
    <w:p w14:paraId="0970FE46" w14:textId="77777777" w:rsidR="00F011EA" w:rsidRPr="00F011EA" w:rsidRDefault="00F011EA">
      <w:r w:rsidRPr="00F011EA">
        <w:t>Achternaam:</w:t>
      </w:r>
    </w:p>
    <w:p w14:paraId="4ED7813F" w14:textId="77777777" w:rsidR="00F011EA" w:rsidRPr="00F011EA" w:rsidRDefault="00F011EA">
      <w:r w:rsidRPr="00F011EA">
        <w:t>Roepnaam:</w:t>
      </w:r>
    </w:p>
    <w:p w14:paraId="3C86221B" w14:textId="77777777" w:rsidR="009119F5" w:rsidRDefault="00F011EA" w:rsidP="009119F5">
      <w:r w:rsidRPr="00F011EA">
        <w:t>Voorletters:</w:t>
      </w:r>
      <w:r w:rsidR="009119F5" w:rsidRPr="009119F5">
        <w:t xml:space="preserve"> </w:t>
      </w:r>
    </w:p>
    <w:p w14:paraId="00D745F2" w14:textId="77777777" w:rsidR="009B219F" w:rsidRDefault="009B219F" w:rsidP="009119F5">
      <w:r>
        <w:t xml:space="preserve">Geslacht:  </w:t>
      </w:r>
    </w:p>
    <w:p w14:paraId="5DA30A1D" w14:textId="77777777" w:rsidR="009119F5" w:rsidRDefault="009119F5" w:rsidP="009119F5">
      <w:r>
        <w:t>Straat:</w:t>
      </w:r>
    </w:p>
    <w:p w14:paraId="52C7D307" w14:textId="77777777" w:rsidR="009119F5" w:rsidRDefault="009119F5" w:rsidP="009119F5">
      <w:r>
        <w:t>Postcode en plaats:</w:t>
      </w:r>
    </w:p>
    <w:p w14:paraId="56F78656" w14:textId="77777777" w:rsidR="00F011EA" w:rsidRDefault="00F011EA">
      <w:r>
        <w:t>Geboorte datum:</w:t>
      </w:r>
    </w:p>
    <w:p w14:paraId="70E9866D" w14:textId="77777777" w:rsidR="00F011EA" w:rsidRDefault="00F011EA">
      <w:r>
        <w:t>Geboorteplaats:</w:t>
      </w:r>
    </w:p>
    <w:p w14:paraId="49D70719" w14:textId="77777777" w:rsidR="00F011EA" w:rsidRDefault="00F011EA">
      <w:r>
        <w:t>Gehuwd/ samenwonend/ alleenstaand:</w:t>
      </w:r>
    </w:p>
    <w:p w14:paraId="59381B87" w14:textId="77777777" w:rsidR="00F011EA" w:rsidRDefault="00F011EA">
      <w:r>
        <w:t>Telefoonnummer:</w:t>
      </w:r>
    </w:p>
    <w:p w14:paraId="5884F4E4" w14:textId="77777777" w:rsidR="00F011EA" w:rsidRDefault="00F011EA">
      <w:r>
        <w:t>Emailadres:</w:t>
      </w:r>
    </w:p>
    <w:p w14:paraId="7FB3A96A" w14:textId="77777777" w:rsidR="00F011EA" w:rsidRDefault="00F011EA">
      <w:r>
        <w:t>Naam wettelijke vertegenwoordiger en/of contact persoon:</w:t>
      </w:r>
    </w:p>
    <w:p w14:paraId="2A773880" w14:textId="77777777" w:rsidR="009119F5" w:rsidRDefault="009119F5">
      <w:r>
        <w:t>Zorgverzeke</w:t>
      </w:r>
      <w:r w:rsidR="009B219F">
        <w:t>raar</w:t>
      </w:r>
      <w:r>
        <w:t xml:space="preserve"> en polisnummer</w:t>
      </w:r>
    </w:p>
    <w:p w14:paraId="3ABF5D0B" w14:textId="77777777" w:rsidR="009B219F" w:rsidRDefault="009B219F">
      <w:r>
        <w:t>Huisarts</w:t>
      </w:r>
      <w:r>
        <w:tab/>
      </w:r>
      <w:r>
        <w:tab/>
      </w:r>
      <w:r>
        <w:tab/>
      </w:r>
      <w:r>
        <w:tab/>
        <w:t>te</w:t>
      </w:r>
    </w:p>
    <w:p w14:paraId="5A6140F7" w14:textId="77777777" w:rsidR="009119F5" w:rsidRDefault="009119F5">
      <w:r>
        <w:t>Wie heeft u verwezen of op uw eigen initiatief?</w:t>
      </w:r>
    </w:p>
    <w:p w14:paraId="600638FE" w14:textId="77777777" w:rsidR="009B219F" w:rsidRDefault="009B219F">
      <w:r>
        <w:t>Leefsituatie</w:t>
      </w:r>
    </w:p>
    <w:p w14:paraId="69C54C60" w14:textId="77777777" w:rsidR="009119F5" w:rsidRDefault="009119F5">
      <w:r>
        <w:t>Opleidingsniveau:</w:t>
      </w:r>
    </w:p>
    <w:p w14:paraId="510FF27D" w14:textId="77777777" w:rsidR="009119F5" w:rsidRDefault="009119F5">
      <w:r>
        <w:t>Beroep:</w:t>
      </w:r>
    </w:p>
    <w:p w14:paraId="206C19F3" w14:textId="77777777" w:rsidR="00F011EA" w:rsidRDefault="00F011EA"/>
    <w:p w14:paraId="56B907FC" w14:textId="77777777" w:rsidR="00B828B1" w:rsidRDefault="00B828B1">
      <w:bookmarkStart w:id="0" w:name="_GoBack"/>
      <w:bookmarkEnd w:id="0"/>
    </w:p>
    <w:p w14:paraId="6E2C3500" w14:textId="77777777" w:rsidR="00F011EA" w:rsidRDefault="00F011EA" w:rsidP="00B828B1">
      <w:pPr>
        <w:outlineLvl w:val="0"/>
      </w:pPr>
      <w:r>
        <w:t>Wat maakt dat u komt?</w:t>
      </w:r>
    </w:p>
    <w:p w14:paraId="30FA23E8" w14:textId="77777777" w:rsidR="00F011EA" w:rsidRDefault="00F011EA"/>
    <w:p w14:paraId="07404C22" w14:textId="77777777" w:rsidR="00F011EA" w:rsidRDefault="00F011EA"/>
    <w:p w14:paraId="48B56774" w14:textId="77777777" w:rsidR="00F011EA" w:rsidRDefault="00F011EA" w:rsidP="00B828B1">
      <w:pPr>
        <w:outlineLvl w:val="0"/>
      </w:pPr>
      <w:r>
        <w:t xml:space="preserve">Kunt u vertellen hoe u denkt dat </w:t>
      </w:r>
      <w:r w:rsidR="009119F5">
        <w:t>uw probleem is ontstaan</w:t>
      </w:r>
      <w:r>
        <w:t>?</w:t>
      </w:r>
    </w:p>
    <w:p w14:paraId="724EA255" w14:textId="77777777" w:rsidR="00F011EA" w:rsidRDefault="00F011EA"/>
    <w:p w14:paraId="4DB684E0" w14:textId="77777777" w:rsidR="00F011EA" w:rsidRDefault="00F011EA"/>
    <w:p w14:paraId="6E1451B9" w14:textId="77777777" w:rsidR="00F011EA" w:rsidRDefault="00F011EA"/>
    <w:p w14:paraId="1C9029EF" w14:textId="77777777" w:rsidR="00F011EA" w:rsidRDefault="00F011EA" w:rsidP="00B828B1">
      <w:pPr>
        <w:outlineLvl w:val="0"/>
      </w:pPr>
      <w:r>
        <w:t>Zijn er nog bijkomende factoren die van belang kunnen zijn?</w:t>
      </w:r>
    </w:p>
    <w:p w14:paraId="61A575E3" w14:textId="77777777" w:rsidR="00F011EA" w:rsidRDefault="00F011EA"/>
    <w:p w14:paraId="23A86AEB" w14:textId="77777777" w:rsidR="00593DC6" w:rsidRDefault="00593DC6" w:rsidP="00593DC6">
      <w:r>
        <w:t>Wilt u het volgende bij de eerste afspraak meenemen:</w:t>
      </w:r>
      <w:r w:rsidRPr="00593DC6">
        <w:t xml:space="preserve"> </w:t>
      </w:r>
    </w:p>
    <w:p w14:paraId="0F1A90F7" w14:textId="77777777" w:rsidR="00593DC6" w:rsidRPr="00593DC6" w:rsidRDefault="00593DC6" w:rsidP="00593DC6">
      <w:pPr>
        <w:pStyle w:val="Lijstalinea"/>
        <w:numPr>
          <w:ilvl w:val="0"/>
          <w:numId w:val="1"/>
        </w:numPr>
        <w:rPr>
          <w:color w:val="333333"/>
          <w:shd w:val="clear" w:color="auto" w:fill="FFFFFF"/>
        </w:rPr>
      </w:pPr>
      <w:r w:rsidRPr="00593DC6">
        <w:rPr>
          <w:color w:val="333333"/>
          <w:shd w:val="clear" w:color="auto" w:fill="FFFFFF"/>
        </w:rPr>
        <w:t xml:space="preserve">identiteitsbewijs </w:t>
      </w:r>
    </w:p>
    <w:p w14:paraId="0938142C" w14:textId="77777777" w:rsidR="00593DC6" w:rsidRPr="00593DC6" w:rsidRDefault="00593DC6" w:rsidP="00593DC6">
      <w:pPr>
        <w:pStyle w:val="Lijstalinea"/>
        <w:numPr>
          <w:ilvl w:val="0"/>
          <w:numId w:val="1"/>
        </w:numPr>
        <w:rPr>
          <w:color w:val="333333"/>
          <w:shd w:val="clear" w:color="auto" w:fill="FFFFFF"/>
        </w:rPr>
      </w:pPr>
      <w:r w:rsidRPr="00593DC6">
        <w:rPr>
          <w:color w:val="333333"/>
          <w:shd w:val="clear" w:color="auto" w:fill="FFFFFF"/>
        </w:rPr>
        <w:t>recente medicatie overzicht bij controle bezoek een update van uw medicatie</w:t>
      </w:r>
    </w:p>
    <w:p w14:paraId="476A978D" w14:textId="77777777" w:rsidR="00593DC6" w:rsidRPr="00593DC6" w:rsidRDefault="00593DC6" w:rsidP="00593DC6">
      <w:pPr>
        <w:pStyle w:val="Lijstalinea"/>
        <w:numPr>
          <w:ilvl w:val="0"/>
          <w:numId w:val="1"/>
        </w:numPr>
        <w:rPr>
          <w:color w:val="333333"/>
          <w:shd w:val="clear" w:color="auto" w:fill="FFFFFF"/>
        </w:rPr>
      </w:pPr>
      <w:r w:rsidRPr="00593DC6">
        <w:rPr>
          <w:color w:val="333333"/>
          <w:shd w:val="clear" w:color="auto" w:fill="FFFFFF"/>
        </w:rPr>
        <w:t>verzekeringspasje</w:t>
      </w:r>
    </w:p>
    <w:p w14:paraId="5F44E592" w14:textId="77777777" w:rsidR="00593DC6" w:rsidRPr="00593DC6" w:rsidRDefault="00593DC6" w:rsidP="00593DC6">
      <w:pPr>
        <w:pStyle w:val="Lijstalinea"/>
        <w:numPr>
          <w:ilvl w:val="0"/>
          <w:numId w:val="1"/>
        </w:numPr>
        <w:rPr>
          <w:color w:val="333333"/>
          <w:shd w:val="clear" w:color="auto" w:fill="FFFFFF"/>
        </w:rPr>
      </w:pPr>
      <w:r w:rsidRPr="00593DC6">
        <w:rPr>
          <w:color w:val="333333"/>
          <w:shd w:val="clear" w:color="auto" w:fill="FFFFFF"/>
        </w:rPr>
        <w:t>verwijsbrief van uw huisarts of andere verwijzer (niet noodzakelijke bij seksuele problemen en zelf betalers)</w:t>
      </w:r>
    </w:p>
    <w:p w14:paraId="7127FAB6" w14:textId="77777777" w:rsidR="00F011EA" w:rsidRDefault="00F011EA"/>
    <w:p w14:paraId="25CA0ECE" w14:textId="77777777" w:rsidR="00F011EA" w:rsidRDefault="00F011EA"/>
    <w:p w14:paraId="53A6C3E2" w14:textId="77777777" w:rsidR="00F011EA" w:rsidRDefault="00F011EA"/>
    <w:p w14:paraId="3FB5A725" w14:textId="77777777" w:rsidR="00F011EA" w:rsidRDefault="00F011EA"/>
    <w:p w14:paraId="36D9FB74" w14:textId="77777777" w:rsidR="00F011EA" w:rsidRDefault="00F011EA"/>
    <w:p w14:paraId="63904FC7" w14:textId="77777777" w:rsidR="00F011EA" w:rsidRPr="00F011EA" w:rsidRDefault="00F011EA"/>
    <w:sectPr w:rsidR="00F011EA" w:rsidRPr="00F0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1A3D4" w14:textId="77777777" w:rsidR="00B55619" w:rsidRDefault="00B55619" w:rsidP="00A3027B">
      <w:pPr>
        <w:spacing w:after="0" w:line="240" w:lineRule="auto"/>
      </w:pPr>
      <w:r>
        <w:separator/>
      </w:r>
    </w:p>
  </w:endnote>
  <w:endnote w:type="continuationSeparator" w:id="0">
    <w:p w14:paraId="6B595D51" w14:textId="77777777" w:rsidR="00B55619" w:rsidRDefault="00B55619" w:rsidP="00A3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ABBB" w14:textId="77777777" w:rsidR="00B55619" w:rsidRDefault="00B55619" w:rsidP="00A3027B">
      <w:pPr>
        <w:spacing w:after="0" w:line="240" w:lineRule="auto"/>
      </w:pPr>
      <w:r>
        <w:separator/>
      </w:r>
    </w:p>
  </w:footnote>
  <w:footnote w:type="continuationSeparator" w:id="0">
    <w:p w14:paraId="44C2AEDA" w14:textId="77777777" w:rsidR="00B55619" w:rsidRDefault="00B55619" w:rsidP="00A3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D2D62"/>
    <w:multiLevelType w:val="hybridMultilevel"/>
    <w:tmpl w:val="772C4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EA"/>
    <w:rsid w:val="000307A5"/>
    <w:rsid w:val="00030EA8"/>
    <w:rsid w:val="001C0F87"/>
    <w:rsid w:val="00593DC6"/>
    <w:rsid w:val="009119F5"/>
    <w:rsid w:val="009B219F"/>
    <w:rsid w:val="00A3027B"/>
    <w:rsid w:val="00B55619"/>
    <w:rsid w:val="00B828B1"/>
    <w:rsid w:val="00DB0ADF"/>
    <w:rsid w:val="00F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1D7B"/>
  <w15:chartTrackingRefBased/>
  <w15:docId w15:val="{81D780EA-5E1B-4099-8328-B283DC9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DC6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A3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3027B"/>
  </w:style>
  <w:style w:type="paragraph" w:styleId="Voettekst">
    <w:name w:val="footer"/>
    <w:basedOn w:val="Standaard"/>
    <w:link w:val="VoettekstTeken"/>
    <w:uiPriority w:val="99"/>
    <w:unhideWhenUsed/>
    <w:rsid w:val="00A3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3027B"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B82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828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dick@luna3.nl</cp:lastModifiedBy>
  <cp:revision>6</cp:revision>
  <dcterms:created xsi:type="dcterms:W3CDTF">2016-10-09T14:17:00Z</dcterms:created>
  <dcterms:modified xsi:type="dcterms:W3CDTF">2018-03-25T16:34:00Z</dcterms:modified>
</cp:coreProperties>
</file>